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8A6F0" w14:textId="77777777" w:rsidR="0080638F" w:rsidRDefault="0080638F" w:rsidP="004E620F">
      <w:pPr>
        <w:spacing w:after="0"/>
        <w:rPr>
          <w:rFonts w:asciiTheme="minorBidi" w:hAnsiTheme="minorBidi"/>
          <w:b/>
          <w:bCs/>
          <w:sz w:val="32"/>
          <w:szCs w:val="32"/>
        </w:rPr>
      </w:pPr>
    </w:p>
    <w:p w14:paraId="4F3730EC" w14:textId="1C78CFBA" w:rsidR="004E620F" w:rsidRPr="00993242" w:rsidRDefault="00D829B3" w:rsidP="009932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242">
        <w:rPr>
          <w:rFonts w:ascii="Times New Roman" w:hAnsi="Times New Roman" w:cs="Times New Roman"/>
          <w:b/>
          <w:bCs/>
          <w:sz w:val="24"/>
          <w:szCs w:val="24"/>
        </w:rPr>
        <w:t xml:space="preserve">ABSTRACT TITLE </w:t>
      </w:r>
    </w:p>
    <w:p w14:paraId="135CB6A3" w14:textId="77777777" w:rsidR="004E620F" w:rsidRPr="00993242" w:rsidRDefault="004E620F" w:rsidP="009932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74A14" w14:textId="3AE3856E" w:rsidR="004E620F" w:rsidRPr="00D829B3" w:rsidRDefault="00993242" w:rsidP="009932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B3">
        <w:rPr>
          <w:rFonts w:ascii="Times New Roman" w:hAnsi="Times New Roman" w:cs="Times New Roman"/>
          <w:i/>
          <w:sz w:val="24"/>
          <w:szCs w:val="24"/>
        </w:rPr>
        <w:t>First Author</w:t>
      </w:r>
      <w:r w:rsidR="004E620F" w:rsidRPr="00D829B3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4E620F" w:rsidRPr="00D829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829B3">
        <w:rPr>
          <w:rFonts w:ascii="Times New Roman" w:hAnsi="Times New Roman" w:cs="Times New Roman"/>
          <w:i/>
          <w:sz w:val="24"/>
          <w:szCs w:val="24"/>
        </w:rPr>
        <w:t>Second Author</w:t>
      </w:r>
      <w:r w:rsidR="004E620F" w:rsidRPr="00D829B3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14:paraId="6C41CA50" w14:textId="696C34E4" w:rsidR="004E620F" w:rsidRPr="00993242" w:rsidRDefault="004E620F" w:rsidP="00993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  <w:r w:rsidR="00993242" w:rsidRPr="00993242">
        <w:rPr>
          <w:rFonts w:ascii="Times New Roman" w:hAnsi="Times New Roman" w:cs="Times New Roman"/>
          <w:sz w:val="24"/>
          <w:szCs w:val="24"/>
        </w:rPr>
        <w:t>First Author Institution</w:t>
      </w:r>
      <w:r w:rsidRPr="00993242">
        <w:rPr>
          <w:rFonts w:ascii="Times New Roman" w:hAnsi="Times New Roman" w:cs="Times New Roman"/>
          <w:sz w:val="24"/>
          <w:szCs w:val="24"/>
        </w:rPr>
        <w:t xml:space="preserve">; </w:t>
      </w:r>
      <w:r w:rsidRPr="009932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  <w:r w:rsidR="00993242" w:rsidRPr="00993242">
        <w:rPr>
          <w:rFonts w:ascii="Times New Roman" w:hAnsi="Times New Roman" w:cs="Times New Roman"/>
          <w:sz w:val="24"/>
          <w:szCs w:val="24"/>
        </w:rPr>
        <w:t>Second Author Institution</w:t>
      </w:r>
    </w:p>
    <w:p w14:paraId="32FB523A" w14:textId="77777777" w:rsidR="004E620F" w:rsidRPr="00993242" w:rsidRDefault="004E620F" w:rsidP="00993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71E8A" w14:textId="45829677" w:rsidR="004E620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B5F36" w14:textId="77777777" w:rsidR="004E620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0749A" w14:textId="3DD33457" w:rsidR="004E620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b/>
          <w:bCs/>
          <w:sz w:val="24"/>
          <w:szCs w:val="24"/>
        </w:rPr>
        <w:t>Methods: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63DEB" w14:textId="77777777" w:rsidR="004E620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23185" w14:textId="6A8BB0AA" w:rsidR="004E620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b/>
          <w:bCs/>
          <w:sz w:val="24"/>
          <w:szCs w:val="24"/>
        </w:rPr>
        <w:t>Results: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E0DF9" w14:textId="77777777" w:rsidR="00424E8F" w:rsidRPr="00993242" w:rsidRDefault="00424E8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28A4B" w14:textId="4443909F" w:rsidR="0093053F" w:rsidRPr="00993242" w:rsidRDefault="004E620F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42">
        <w:rPr>
          <w:rFonts w:ascii="Times New Roman" w:hAnsi="Times New Roman" w:cs="Times New Roman"/>
          <w:b/>
          <w:bCs/>
          <w:sz w:val="24"/>
          <w:szCs w:val="24"/>
        </w:rPr>
        <w:t>Conclusions:</w:t>
      </w:r>
      <w:r w:rsidRPr="009932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FF32F" w14:textId="51F14098" w:rsidR="00993242" w:rsidRPr="00993242" w:rsidRDefault="00993242" w:rsidP="00993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7DE10" w14:textId="4DFCB110" w:rsidR="00993242" w:rsidRPr="00993242" w:rsidRDefault="00993242" w:rsidP="009932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242">
        <w:rPr>
          <w:rFonts w:ascii="Times New Roman" w:hAnsi="Times New Roman" w:cs="Times New Roman"/>
          <w:b/>
          <w:sz w:val="24"/>
          <w:szCs w:val="24"/>
        </w:rPr>
        <w:t>Support</w:t>
      </w:r>
      <w:r w:rsidR="00C07E19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sectPr w:rsidR="00993242" w:rsidRPr="00993242" w:rsidSect="0080638F">
      <w:headerReference w:type="default" r:id="rId6"/>
      <w:pgSz w:w="12240" w:h="15840"/>
      <w:pgMar w:top="126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AA97" w14:textId="77777777" w:rsidR="003B2A3F" w:rsidRDefault="003B2A3F" w:rsidP="004E620F">
      <w:pPr>
        <w:spacing w:after="0" w:line="240" w:lineRule="auto"/>
      </w:pPr>
      <w:r>
        <w:separator/>
      </w:r>
    </w:p>
  </w:endnote>
  <w:endnote w:type="continuationSeparator" w:id="0">
    <w:p w14:paraId="1FF27E3D" w14:textId="77777777" w:rsidR="003B2A3F" w:rsidRDefault="003B2A3F" w:rsidP="004E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D321D" w14:textId="77777777" w:rsidR="003B2A3F" w:rsidRDefault="003B2A3F" w:rsidP="004E620F">
      <w:pPr>
        <w:spacing w:after="0" w:line="240" w:lineRule="auto"/>
      </w:pPr>
      <w:r>
        <w:separator/>
      </w:r>
    </w:p>
  </w:footnote>
  <w:footnote w:type="continuationSeparator" w:id="0">
    <w:p w14:paraId="0AA6D495" w14:textId="77777777" w:rsidR="003B2A3F" w:rsidRDefault="003B2A3F" w:rsidP="004E6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2CB5F" w14:textId="5ADA6467" w:rsidR="004E620F" w:rsidRDefault="004E620F" w:rsidP="004E620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0F"/>
    <w:rsid w:val="003627D2"/>
    <w:rsid w:val="003B10BA"/>
    <w:rsid w:val="003B2A3F"/>
    <w:rsid w:val="00424E8F"/>
    <w:rsid w:val="004A2724"/>
    <w:rsid w:val="004E620F"/>
    <w:rsid w:val="00595853"/>
    <w:rsid w:val="005D5EB7"/>
    <w:rsid w:val="0080638F"/>
    <w:rsid w:val="008B6E8F"/>
    <w:rsid w:val="008F1A5A"/>
    <w:rsid w:val="00913D44"/>
    <w:rsid w:val="00993242"/>
    <w:rsid w:val="00C07E19"/>
    <w:rsid w:val="00D8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7367B"/>
  <w15:chartTrackingRefBased/>
  <w15:docId w15:val="{E70B6AD5-BF67-4924-B4B3-E78654A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20F"/>
  </w:style>
  <w:style w:type="paragraph" w:styleId="Footer">
    <w:name w:val="footer"/>
    <w:basedOn w:val="Normal"/>
    <w:link w:val="FooterChar"/>
    <w:uiPriority w:val="99"/>
    <w:unhideWhenUsed/>
    <w:rsid w:val="004E6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Uryash MD</dc:creator>
  <cp:keywords/>
  <dc:description/>
  <cp:lastModifiedBy>Heather Montague</cp:lastModifiedBy>
  <cp:revision>3</cp:revision>
  <dcterms:created xsi:type="dcterms:W3CDTF">2019-08-22T16:57:00Z</dcterms:created>
  <dcterms:modified xsi:type="dcterms:W3CDTF">2019-08-22T17:10:00Z</dcterms:modified>
</cp:coreProperties>
</file>