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8A6F0" w14:textId="77777777" w:rsidR="0080638F" w:rsidRDefault="0080638F" w:rsidP="004E620F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14:paraId="4F3730EC" w14:textId="6DB9EBEC" w:rsidR="004E620F" w:rsidRPr="00993242" w:rsidRDefault="004E1353" w:rsidP="009932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CASE REPORT</w:t>
      </w:r>
      <w:r w:rsidR="00D829B3" w:rsidRPr="00993242">
        <w:rPr>
          <w:rFonts w:ascii="Times New Roman" w:hAnsi="Times New Roman" w:cs="Times New Roman"/>
          <w:b/>
          <w:bCs/>
          <w:sz w:val="24"/>
          <w:szCs w:val="24"/>
        </w:rPr>
        <w:t xml:space="preserve"> TITLE </w:t>
      </w:r>
    </w:p>
    <w:p w14:paraId="135CB6A3" w14:textId="77777777" w:rsidR="004E620F" w:rsidRPr="00993242" w:rsidRDefault="004E620F" w:rsidP="009932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74A14" w14:textId="3AE3856E" w:rsidR="004E620F" w:rsidRPr="00D829B3" w:rsidRDefault="00993242" w:rsidP="009932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B3">
        <w:rPr>
          <w:rFonts w:ascii="Times New Roman" w:hAnsi="Times New Roman" w:cs="Times New Roman"/>
          <w:i/>
          <w:sz w:val="24"/>
          <w:szCs w:val="24"/>
        </w:rPr>
        <w:t>First Author</w:t>
      </w:r>
      <w:r w:rsidR="004E620F" w:rsidRPr="00D829B3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4E620F" w:rsidRPr="00D829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829B3">
        <w:rPr>
          <w:rFonts w:ascii="Times New Roman" w:hAnsi="Times New Roman" w:cs="Times New Roman"/>
          <w:i/>
          <w:sz w:val="24"/>
          <w:szCs w:val="24"/>
        </w:rPr>
        <w:t>Second Author</w:t>
      </w:r>
      <w:r w:rsidR="004E620F" w:rsidRPr="00D829B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14:paraId="6C41CA50" w14:textId="696C34E4" w:rsidR="004E620F" w:rsidRPr="00993242" w:rsidRDefault="004E620F" w:rsidP="00993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2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93242">
        <w:rPr>
          <w:rFonts w:ascii="Times New Roman" w:hAnsi="Times New Roman" w:cs="Times New Roman"/>
          <w:sz w:val="24"/>
          <w:szCs w:val="24"/>
        </w:rPr>
        <w:t xml:space="preserve"> </w:t>
      </w:r>
      <w:r w:rsidR="00993242" w:rsidRPr="00993242">
        <w:rPr>
          <w:rFonts w:ascii="Times New Roman" w:hAnsi="Times New Roman" w:cs="Times New Roman"/>
          <w:sz w:val="24"/>
          <w:szCs w:val="24"/>
        </w:rPr>
        <w:t>First Author Institution</w:t>
      </w:r>
      <w:r w:rsidRPr="00993242">
        <w:rPr>
          <w:rFonts w:ascii="Times New Roman" w:hAnsi="Times New Roman" w:cs="Times New Roman"/>
          <w:sz w:val="24"/>
          <w:szCs w:val="24"/>
        </w:rPr>
        <w:t xml:space="preserve">; </w:t>
      </w:r>
      <w:r w:rsidRPr="009932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3242">
        <w:rPr>
          <w:rFonts w:ascii="Times New Roman" w:hAnsi="Times New Roman" w:cs="Times New Roman"/>
          <w:sz w:val="24"/>
          <w:szCs w:val="24"/>
        </w:rPr>
        <w:t xml:space="preserve"> </w:t>
      </w:r>
      <w:r w:rsidR="00993242" w:rsidRPr="00993242">
        <w:rPr>
          <w:rFonts w:ascii="Times New Roman" w:hAnsi="Times New Roman" w:cs="Times New Roman"/>
          <w:sz w:val="24"/>
          <w:szCs w:val="24"/>
        </w:rPr>
        <w:t>Second Author Institution</w:t>
      </w:r>
    </w:p>
    <w:p w14:paraId="32FB523A" w14:textId="77777777" w:rsidR="004E620F" w:rsidRPr="00993242" w:rsidRDefault="004E620F" w:rsidP="00993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71E8A" w14:textId="45829677" w:rsidR="004E620F" w:rsidRPr="00993242" w:rsidRDefault="004E620F" w:rsidP="0099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42">
        <w:rPr>
          <w:rFonts w:ascii="Times New Roman" w:hAnsi="Times New Roman" w:cs="Times New Roman"/>
          <w:b/>
          <w:bCs/>
          <w:sz w:val="24"/>
          <w:szCs w:val="24"/>
        </w:rPr>
        <w:t>Introduction:</w:t>
      </w:r>
      <w:r w:rsidRPr="009932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B5F36" w14:textId="77777777" w:rsidR="004E620F" w:rsidRPr="00993242" w:rsidRDefault="004E620F" w:rsidP="0099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28A4B" w14:textId="2735D283" w:rsidR="00000000" w:rsidRDefault="004E1353" w:rsidP="009932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Report of Case: </w:t>
      </w:r>
    </w:p>
    <w:p w14:paraId="6FF0C743" w14:textId="7B8C62EA" w:rsidR="004E1353" w:rsidRDefault="004E1353" w:rsidP="009932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CF4E4" w14:textId="245C384F" w:rsidR="004E1353" w:rsidRPr="004E1353" w:rsidRDefault="004E1353" w:rsidP="009932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Discussion: </w:t>
      </w:r>
    </w:p>
    <w:p w14:paraId="6F0FF32F" w14:textId="51F14098" w:rsidR="00993242" w:rsidRPr="00993242" w:rsidRDefault="00993242" w:rsidP="0099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7DE10" w14:textId="4DFCB110" w:rsidR="00993242" w:rsidRPr="00993242" w:rsidRDefault="00993242" w:rsidP="009932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242">
        <w:rPr>
          <w:rFonts w:ascii="Times New Roman" w:hAnsi="Times New Roman" w:cs="Times New Roman"/>
          <w:b/>
          <w:sz w:val="24"/>
          <w:szCs w:val="24"/>
        </w:rPr>
        <w:t>Support</w:t>
      </w:r>
      <w:r w:rsidR="00C07E19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993242" w:rsidRPr="00993242" w:rsidSect="0080638F">
      <w:headerReference w:type="default" r:id="rId6"/>
      <w:pgSz w:w="12240" w:h="15840"/>
      <w:pgMar w:top="1260" w:right="1440" w:bottom="90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E09C3" w14:textId="77777777" w:rsidR="00BF666F" w:rsidRDefault="00BF666F" w:rsidP="004E620F">
      <w:pPr>
        <w:spacing w:after="0" w:line="240" w:lineRule="auto"/>
      </w:pPr>
      <w:r>
        <w:separator/>
      </w:r>
    </w:p>
  </w:endnote>
  <w:endnote w:type="continuationSeparator" w:id="0">
    <w:p w14:paraId="6205A0FD" w14:textId="77777777" w:rsidR="00BF666F" w:rsidRDefault="00BF666F" w:rsidP="004E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8E84F" w14:textId="77777777" w:rsidR="00BF666F" w:rsidRDefault="00BF666F" w:rsidP="004E620F">
      <w:pPr>
        <w:spacing w:after="0" w:line="240" w:lineRule="auto"/>
      </w:pPr>
      <w:r>
        <w:separator/>
      </w:r>
    </w:p>
  </w:footnote>
  <w:footnote w:type="continuationSeparator" w:id="0">
    <w:p w14:paraId="4D347BA5" w14:textId="77777777" w:rsidR="00BF666F" w:rsidRDefault="00BF666F" w:rsidP="004E6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CB5F" w14:textId="5ADA6467" w:rsidR="004E620F" w:rsidRDefault="004E620F" w:rsidP="004E620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0F"/>
    <w:rsid w:val="003627D2"/>
    <w:rsid w:val="003B10BA"/>
    <w:rsid w:val="003B2A3F"/>
    <w:rsid w:val="00424E8F"/>
    <w:rsid w:val="004A2724"/>
    <w:rsid w:val="004E1353"/>
    <w:rsid w:val="004E620F"/>
    <w:rsid w:val="00595853"/>
    <w:rsid w:val="005D5EB7"/>
    <w:rsid w:val="0080638F"/>
    <w:rsid w:val="008B6E8F"/>
    <w:rsid w:val="008F1A5A"/>
    <w:rsid w:val="00913D44"/>
    <w:rsid w:val="00944BA0"/>
    <w:rsid w:val="00993242"/>
    <w:rsid w:val="00BF666F"/>
    <w:rsid w:val="00C07E19"/>
    <w:rsid w:val="00D1460E"/>
    <w:rsid w:val="00D829B3"/>
    <w:rsid w:val="00FE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7367B"/>
  <w15:chartTrackingRefBased/>
  <w15:docId w15:val="{E70B6AD5-BF67-4924-B4B3-E78654AE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20F"/>
  </w:style>
  <w:style w:type="paragraph" w:styleId="Footer">
    <w:name w:val="footer"/>
    <w:basedOn w:val="Normal"/>
    <w:link w:val="FooterChar"/>
    <w:uiPriority w:val="99"/>
    <w:unhideWhenUsed/>
    <w:rsid w:val="004E6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Uryash MD</dc:creator>
  <cp:keywords/>
  <dc:description/>
  <cp:lastModifiedBy>Heather Montague</cp:lastModifiedBy>
  <cp:revision>2</cp:revision>
  <dcterms:created xsi:type="dcterms:W3CDTF">2024-09-30T18:09:00Z</dcterms:created>
  <dcterms:modified xsi:type="dcterms:W3CDTF">2024-09-30T18:09:00Z</dcterms:modified>
</cp:coreProperties>
</file>