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D0F9" w14:textId="6369C2E3" w:rsidR="004A23A9" w:rsidRDefault="003114BA" w:rsidP="00B216B6">
      <w:pPr>
        <w:pStyle w:val="Heading1"/>
      </w:pPr>
      <w:r>
        <w:t>AADSM Member Referral Program</w:t>
      </w:r>
      <w:r>
        <w:br/>
      </w:r>
      <w:r w:rsidR="00B16836">
        <w:t>Social Media Posts</w:t>
      </w:r>
    </w:p>
    <w:p w14:paraId="440F25CD" w14:textId="1429F621" w:rsidR="00B16836" w:rsidRDefault="00B16836" w:rsidP="0084044A">
      <w:pPr>
        <w:pStyle w:val="NoSpacing"/>
      </w:pPr>
    </w:p>
    <w:p w14:paraId="28D3FC7F" w14:textId="4DB26423" w:rsidR="00B16836" w:rsidRPr="0084044A" w:rsidRDefault="00B16836" w:rsidP="00B16836">
      <w:pPr>
        <w:rPr>
          <w:b/>
          <w:bCs/>
          <w:u w:val="single"/>
        </w:rPr>
      </w:pPr>
      <w:r w:rsidRPr="0084044A">
        <w:rPr>
          <w:b/>
          <w:bCs/>
          <w:u w:val="single"/>
        </w:rPr>
        <w:t>Facebook</w:t>
      </w:r>
      <w:r w:rsidR="006E6E20">
        <w:rPr>
          <w:b/>
          <w:bCs/>
          <w:u w:val="single"/>
        </w:rPr>
        <w:t>/Twitter</w:t>
      </w:r>
    </w:p>
    <w:p w14:paraId="6325628F" w14:textId="2BB8EBAD" w:rsidR="00B16836" w:rsidRDefault="00B16836" w:rsidP="00B16836">
      <w:pPr>
        <w:pStyle w:val="ListParagraph"/>
        <w:numPr>
          <w:ilvl w:val="0"/>
          <w:numId w:val="1"/>
        </w:numPr>
      </w:pPr>
      <w:r w:rsidRPr="00B16836">
        <w:t xml:space="preserve">Interested in </w:t>
      </w:r>
      <w:r w:rsidR="0084044A">
        <w:t>joining</w:t>
      </w:r>
      <w:r>
        <w:t xml:space="preserve"> the AADSM</w:t>
      </w:r>
      <w:r w:rsidRPr="00B16836">
        <w:t xml:space="preserve">? </w:t>
      </w:r>
      <w:r w:rsidR="00CB264D">
        <w:t>Ask me about member benefits!</w:t>
      </w:r>
    </w:p>
    <w:p w14:paraId="70360EAE" w14:textId="77777777" w:rsidR="0084044A" w:rsidRDefault="0084044A" w:rsidP="0084044A">
      <w:pPr>
        <w:pStyle w:val="ListParagraph"/>
      </w:pPr>
    </w:p>
    <w:p w14:paraId="577AC170" w14:textId="21EE7566" w:rsidR="00CB264D" w:rsidRDefault="00CB264D" w:rsidP="00B16836">
      <w:pPr>
        <w:pStyle w:val="ListParagraph"/>
        <w:numPr>
          <w:ilvl w:val="0"/>
          <w:numId w:val="1"/>
        </w:numPr>
      </w:pPr>
      <w:r>
        <w:t xml:space="preserve">Getting started in oral appliance therapy? Ask me </w:t>
      </w:r>
      <w:r w:rsidR="0084044A">
        <w:t>how my</w:t>
      </w:r>
      <w:r>
        <w:t xml:space="preserve"> membership with the American Academy of Dental Sleep Medicine</w:t>
      </w:r>
      <w:r w:rsidR="0084044A">
        <w:t xml:space="preserve"> has helped me!</w:t>
      </w:r>
      <w:r>
        <w:t xml:space="preserve"> </w:t>
      </w:r>
    </w:p>
    <w:p w14:paraId="109C785D" w14:textId="77777777" w:rsidR="0084044A" w:rsidRDefault="0084044A" w:rsidP="0084044A">
      <w:pPr>
        <w:pStyle w:val="ListParagraph"/>
      </w:pPr>
    </w:p>
    <w:p w14:paraId="60EA1E62" w14:textId="0E43A11D" w:rsidR="0084044A" w:rsidRPr="00B16836" w:rsidRDefault="00EF6528" w:rsidP="00B16836">
      <w:pPr>
        <w:pStyle w:val="ListParagraph"/>
        <w:numPr>
          <w:ilvl w:val="0"/>
          <w:numId w:val="1"/>
        </w:numPr>
      </w:pPr>
      <w:r>
        <w:t xml:space="preserve">The AADSM has been a great resource for me during my dental sleep medicine career. </w:t>
      </w:r>
      <w:r w:rsidR="006E6E20">
        <w:t xml:space="preserve">Colleagues - if </w:t>
      </w:r>
      <w:proofErr w:type="gramStart"/>
      <w:r w:rsidR="006E6E20">
        <w:t>you’re</w:t>
      </w:r>
      <w:proofErr w:type="gramEnd"/>
      <w:r w:rsidR="006E6E20">
        <w:t xml:space="preserve"> pursuing a similar path in DSM, contact me about AADSM membership opportunities. </w:t>
      </w:r>
    </w:p>
    <w:p w14:paraId="7079FD25" w14:textId="77777777" w:rsidR="006E6E20" w:rsidRDefault="006E6E20" w:rsidP="006E6E20">
      <w:pPr>
        <w:pStyle w:val="ListParagraph"/>
      </w:pPr>
    </w:p>
    <w:p w14:paraId="35B5339A" w14:textId="09DD5E5B" w:rsidR="00556856" w:rsidRPr="00060DEC" w:rsidRDefault="00CB264D" w:rsidP="00556856">
      <w:pPr>
        <w:pStyle w:val="ListParagraph"/>
        <w:numPr>
          <w:ilvl w:val="0"/>
          <w:numId w:val="1"/>
        </w:numPr>
      </w:pPr>
      <w:r>
        <w:t>Thinking about getting started in oral appliance therapy? Ask me how my AADSM membership has helped me</w:t>
      </w:r>
      <w:r w:rsidR="0088057D">
        <w:t xml:space="preserve"> succeed</w:t>
      </w:r>
      <w:r>
        <w:t>!</w:t>
      </w:r>
    </w:p>
    <w:sectPr w:rsidR="00556856" w:rsidRPr="0006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22CE8"/>
    <w:multiLevelType w:val="hybridMultilevel"/>
    <w:tmpl w:val="7CE4CBAC"/>
    <w:lvl w:ilvl="0" w:tplc="405A427E">
      <w:start w:val="7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B6"/>
    <w:rsid w:val="00060DEC"/>
    <w:rsid w:val="003114BA"/>
    <w:rsid w:val="004A23A9"/>
    <w:rsid w:val="00556856"/>
    <w:rsid w:val="006E6E20"/>
    <w:rsid w:val="0084044A"/>
    <w:rsid w:val="0088057D"/>
    <w:rsid w:val="0092698E"/>
    <w:rsid w:val="00B16836"/>
    <w:rsid w:val="00B216B6"/>
    <w:rsid w:val="00CB264D"/>
    <w:rsid w:val="00E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8E35"/>
  <w15:chartTrackingRefBased/>
  <w15:docId w15:val="{A06AB100-02F1-402B-A248-2030B083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16836"/>
    <w:pPr>
      <w:ind w:left="720"/>
      <w:contextualSpacing/>
    </w:pPr>
  </w:style>
  <w:style w:type="paragraph" w:styleId="NoSpacing">
    <w:name w:val="No Spacing"/>
    <w:uiPriority w:val="1"/>
    <w:qFormat/>
    <w:rsid w:val="00840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Bersano</dc:creator>
  <cp:keywords/>
  <dc:description/>
  <cp:lastModifiedBy>Brittany Bersano</cp:lastModifiedBy>
  <cp:revision>9</cp:revision>
  <dcterms:created xsi:type="dcterms:W3CDTF">2020-07-27T20:44:00Z</dcterms:created>
  <dcterms:modified xsi:type="dcterms:W3CDTF">2020-08-14T20:08:00Z</dcterms:modified>
</cp:coreProperties>
</file>